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3" w:rsidRPr="00C805A6" w:rsidRDefault="00C805A6" w:rsidP="00C805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05A6">
        <w:rPr>
          <w:rFonts w:ascii="Times New Roman" w:hAnsi="Times New Roman" w:cs="Times New Roman"/>
          <w:b/>
          <w:sz w:val="56"/>
          <w:szCs w:val="56"/>
        </w:rPr>
        <w:t>ATLÉTIKA</w:t>
      </w:r>
    </w:p>
    <w:p w:rsidR="00C805A6" w:rsidRDefault="00C805A6" w:rsidP="00C805A6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C805A6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Középiskolás ügyességi és váltóbajnokság</w:t>
      </w:r>
    </w:p>
    <w:p w:rsidR="00C805A6" w:rsidRDefault="00C805A6">
      <w:pPr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805A6" w:rsidRPr="00C805A6" w:rsidRDefault="00C805A6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Budapesti eredmények: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hu-HU"/>
        </w:rPr>
        <w:t xml:space="preserve">3. hely - fiú 4x1500 m-es váltófutás: 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proofErr w:type="spellStart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Bieber</w:t>
      </w:r>
      <w:proofErr w:type="spellEnd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Bendegúz 9</w:t>
      </w:r>
      <w:proofErr w:type="gramStart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.d</w:t>
      </w:r>
      <w:proofErr w:type="gramEnd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, Mészáros Viktor 12.d, Szepesi Ákos 11.d, </w:t>
      </w:r>
      <w:proofErr w:type="spellStart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>Gergácz</w:t>
      </w:r>
      <w:proofErr w:type="spellEnd"/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Bence 9.b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Ezzel az eredményükkel a fiúk bejutottak az országos döntőbe </w:t>
      </w:r>
      <w:r w:rsidRPr="00C805A6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sym w:font="Wingdings" w:char="F04A"/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5. hely- lány svéd váltó: </w:t>
      </w:r>
    </w:p>
    <w:p w:rsid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Bathó Borbála 9.c, 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Märcz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Anna 9.</w:t>
      </w:r>
      <w:proofErr w:type="gram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Mester Ildikó 9.a, Juhász Krisztina 10.d 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7. hely - fiú súlylökő csapat: </w:t>
      </w:r>
    </w:p>
    <w:p w:rsid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Tóth Tamás Benjámin 10.b,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Luu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Le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Duc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Viet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Dávid 10.b, Tang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Ming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Zhe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10.</w:t>
      </w:r>
      <w:proofErr w:type="gram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, Seres Soma 11.c 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6. hely - fiú távolugró csapat: </w:t>
      </w:r>
    </w:p>
    <w:p w:rsid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Seres Soma 11.c, Tang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Ming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Zhe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10.</w:t>
      </w:r>
      <w:proofErr w:type="gram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Macsuga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Bálint 10.a,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Luu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Le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Duc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Viet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Dávid 10.b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12. hely - fiú svéd váltó: </w:t>
      </w: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Seres Soma 11.c,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Macsuga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Bálint 10.</w:t>
      </w:r>
      <w:proofErr w:type="gram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</w:t>
      </w:r>
      <w:proofErr w:type="gram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Tang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Ming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Zhe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10.a,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Náray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Balázs 11.a</w:t>
      </w:r>
    </w:p>
    <w:p w:rsid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C805A6" w:rsidRPr="00C805A6" w:rsidRDefault="00C805A6" w:rsidP="00C8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C805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ORSZÁGOS DÖNTŐ</w:t>
      </w:r>
    </w:p>
    <w:p w:rsidR="00C805A6" w:rsidRDefault="00C805A6" w:rsidP="00C8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12. </w:t>
      </w:r>
      <w:r w:rsidRPr="00C8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hely - 4x1500 m-es váltócsapat:</w:t>
      </w:r>
      <w:proofErr w:type="spellStart"/>
    </w:p>
    <w:p w:rsidR="00C805A6" w:rsidRPr="00C805A6" w:rsidRDefault="00C805A6" w:rsidP="00C80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Bieber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Bendegúz 9</w:t>
      </w:r>
      <w:proofErr w:type="gram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.d</w:t>
      </w:r>
      <w:proofErr w:type="gram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, Kovács Máté 12.c, Mészáros Viktor 12.d, </w:t>
      </w:r>
      <w:proofErr w:type="spellStart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Gergácz</w:t>
      </w:r>
      <w:proofErr w:type="spellEnd"/>
      <w:r w:rsidRPr="00C805A6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Bence 9.b</w:t>
      </w:r>
    </w:p>
    <w:p w:rsidR="00C805A6" w:rsidRPr="00C805A6" w:rsidRDefault="00C805A6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C805A6" w:rsidRPr="00C805A6" w:rsidRDefault="00C805A6">
      <w:pPr>
        <w:rPr>
          <w:rFonts w:ascii="Times New Roman" w:hAnsi="Times New Roman" w:cs="Times New Roman"/>
          <w:sz w:val="28"/>
          <w:szCs w:val="28"/>
        </w:rPr>
      </w:pPr>
      <w:r w:rsidRPr="00C805A6">
        <w:rPr>
          <w:rFonts w:ascii="Times New Roman" w:hAnsi="Times New Roman" w:cs="Times New Roman"/>
          <w:sz w:val="28"/>
          <w:szCs w:val="28"/>
        </w:rPr>
        <w:t xml:space="preserve">Minden résztvevőnek gratulálunk!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 w:rsidRPr="00C805A6">
        <w:rPr>
          <w:rFonts w:ascii="Times New Roman" w:hAnsi="Times New Roman" w:cs="Times New Roman"/>
          <w:sz w:val="28"/>
          <w:szCs w:val="28"/>
        </w:rPr>
        <w:t>Testnevelők</w:t>
      </w:r>
    </w:p>
    <w:p w:rsidR="00C805A6" w:rsidRPr="00C805A6" w:rsidRDefault="00C805A6">
      <w:pPr>
        <w:rPr>
          <w:rFonts w:ascii="Times New Roman" w:hAnsi="Times New Roman" w:cs="Times New Roman"/>
          <w:sz w:val="28"/>
          <w:szCs w:val="28"/>
        </w:rPr>
      </w:pPr>
    </w:p>
    <w:p w:rsidR="00C805A6" w:rsidRPr="00C805A6" w:rsidRDefault="00C805A6">
      <w:pPr>
        <w:rPr>
          <w:rFonts w:ascii="Times New Roman" w:hAnsi="Times New Roman" w:cs="Times New Roman"/>
          <w:sz w:val="28"/>
          <w:szCs w:val="28"/>
        </w:rPr>
      </w:pPr>
      <w:r w:rsidRPr="00C805A6">
        <w:rPr>
          <w:rFonts w:ascii="Times New Roman" w:hAnsi="Times New Roman" w:cs="Times New Roman"/>
          <w:sz w:val="28"/>
          <w:szCs w:val="28"/>
        </w:rPr>
        <w:t>2017. október 18.</w:t>
      </w:r>
    </w:p>
    <w:sectPr w:rsidR="00C805A6" w:rsidRPr="00C805A6" w:rsidSect="00C805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A6"/>
    <w:rsid w:val="00714303"/>
    <w:rsid w:val="00C8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2017-10-18T17:23:00Z</dcterms:created>
  <dcterms:modified xsi:type="dcterms:W3CDTF">2017-10-18T17:31:00Z</dcterms:modified>
</cp:coreProperties>
</file>