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B0A1" w14:textId="77777777" w:rsidR="003F4D97" w:rsidRPr="00A80C44" w:rsidRDefault="00A80C44">
      <w:pPr>
        <w:rPr>
          <w:rFonts w:ascii="Times New Roman" w:hAnsi="Times New Roman" w:cs="Times New Roman"/>
          <w:sz w:val="24"/>
          <w:szCs w:val="24"/>
        </w:rPr>
      </w:pPr>
      <w:r w:rsidRPr="00A80C44">
        <w:rPr>
          <w:rFonts w:ascii="Times New Roman" w:hAnsi="Times New Roman" w:cs="Times New Roman"/>
          <w:sz w:val="24"/>
          <w:szCs w:val="24"/>
        </w:rPr>
        <w:t xml:space="preserve">Tanuló </w:t>
      </w:r>
      <w:proofErr w:type="gramStart"/>
      <w:r w:rsidRPr="00A80C44">
        <w:rPr>
          <w:rFonts w:ascii="Times New Roman" w:hAnsi="Times New Roman" w:cs="Times New Roman"/>
          <w:sz w:val="24"/>
          <w:szCs w:val="24"/>
        </w:rPr>
        <w:t>neve: :…</w:t>
      </w:r>
      <w:proofErr w:type="gramEnd"/>
      <w:r w:rsidRPr="00A80C4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30F1017" w14:textId="77777777" w:rsidR="00A80C44" w:rsidRDefault="00A80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0C44">
        <w:rPr>
          <w:rFonts w:ascii="Times New Roman" w:hAnsi="Times New Roman" w:cs="Times New Roman"/>
          <w:sz w:val="24"/>
          <w:szCs w:val="24"/>
        </w:rPr>
        <w:t>Osztálya:…</w:t>
      </w:r>
      <w:proofErr w:type="gramEnd"/>
      <w:r w:rsidRPr="00A80C4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3E92903" w14:textId="77777777" w:rsidR="00A80C44" w:rsidRDefault="00A80C44">
      <w:pPr>
        <w:rPr>
          <w:rFonts w:ascii="Times New Roman" w:hAnsi="Times New Roman" w:cs="Times New Roman"/>
          <w:sz w:val="24"/>
          <w:szCs w:val="24"/>
        </w:rPr>
      </w:pPr>
    </w:p>
    <w:p w14:paraId="22D705B9" w14:textId="77777777" w:rsidR="00A80C44" w:rsidRPr="00921103" w:rsidRDefault="00A80C44" w:rsidP="00A80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103">
        <w:rPr>
          <w:rFonts w:ascii="Times New Roman" w:hAnsi="Times New Roman" w:cs="Times New Roman"/>
          <w:sz w:val="28"/>
          <w:szCs w:val="28"/>
        </w:rPr>
        <w:t>NYILATKOZAT ÉTKEZÉSI TÉRÍTÉSI DÍJ KEDVEZMÉNYHEZ</w:t>
      </w:r>
    </w:p>
    <w:p w14:paraId="2E035570" w14:textId="77777777" w:rsidR="00A80C44" w:rsidRPr="00A80C44" w:rsidRDefault="00A80C44" w:rsidP="00A80C4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0C44">
        <w:rPr>
          <w:rFonts w:ascii="Times New Roman" w:hAnsi="Times New Roman" w:cs="Times New Roman"/>
          <w:i/>
          <w:iCs/>
          <w:sz w:val="24"/>
          <w:szCs w:val="24"/>
        </w:rPr>
        <w:t>kitöltendő, kinyomtatandó, majd aláírás után az e-Kréta rendszerbe feltöltendő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50F16B40" w14:textId="77777777" w:rsidR="00A80C44" w:rsidRDefault="00A80C44" w:rsidP="00A80C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C4D9D" w14:textId="77777777" w:rsidR="00A80C44" w:rsidRDefault="00A80C44" w:rsidP="00A80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szülő neve: ………………………………………….</w:t>
      </w:r>
    </w:p>
    <w:p w14:paraId="652A784B" w14:textId="77777777" w:rsidR="00A80C44" w:rsidRDefault="00A80C44" w:rsidP="00A80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igazolvány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955C38B" w14:textId="77777777" w:rsidR="00A80C44" w:rsidRDefault="00A80C44" w:rsidP="00A80C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Lakcíme: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A3B6D5B" w14:textId="77777777" w:rsidR="00A80C44" w:rsidRDefault="00A80C44" w:rsidP="00A80C44">
      <w:pPr>
        <w:rPr>
          <w:rFonts w:ascii="Times New Roman" w:hAnsi="Times New Roman" w:cs="Times New Roman"/>
          <w:sz w:val="24"/>
          <w:szCs w:val="24"/>
        </w:rPr>
      </w:pPr>
    </w:p>
    <w:p w14:paraId="34DF2F4D" w14:textId="77777777" w:rsidR="00A80C44" w:rsidRDefault="00A80C44" w:rsidP="00A80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 háztartásomban élő gyermekeim száma:</w:t>
      </w:r>
    </w:p>
    <w:p w14:paraId="71265E62" w14:textId="77777777" w:rsidR="00A80C44" w:rsidRDefault="00A80C44" w:rsidP="00A80C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éven aluli: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 fő</w:t>
      </w:r>
    </w:p>
    <w:p w14:paraId="67FFC564" w14:textId="77777777" w:rsidR="00A80C44" w:rsidRDefault="00A80C44" w:rsidP="00A80C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évesnél fiatalabb, felsőoktatási intézmény nappali tagozatán tanuló: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fő</w:t>
      </w:r>
    </w:p>
    <w:p w14:paraId="5A448DD4" w14:textId="77777777" w:rsidR="00A80C44" w:rsidRDefault="00A80C44" w:rsidP="00A80C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tartósan beteg vagy fogyatékos: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fő</w:t>
      </w:r>
    </w:p>
    <w:p w14:paraId="1301EB90" w14:textId="77777777" w:rsidR="00A80C44" w:rsidRPr="00A80C44" w:rsidRDefault="00A80C44" w:rsidP="00A80C44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C44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</w:t>
      </w:r>
    </w:p>
    <w:p w14:paraId="4BB6BC38" w14:textId="77777777" w:rsidR="00A80C44" w:rsidRDefault="00A80C44" w:rsidP="00A80C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összesen: </w:t>
      </w:r>
      <w:r>
        <w:rPr>
          <w:rFonts w:ascii="Times New Roman" w:hAnsi="Times New Roman" w:cs="Times New Roman"/>
          <w:sz w:val="24"/>
          <w:szCs w:val="24"/>
        </w:rPr>
        <w:tab/>
        <w:t>………. fő</w:t>
      </w:r>
    </w:p>
    <w:p w14:paraId="3C5F8011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</w:p>
    <w:p w14:paraId="36C0F035" w14:textId="77777777" w:rsidR="00A80C44" w:rsidRDefault="00A80C44" w:rsidP="0092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gyermekek közül rendszeres gyermekvédelmi kedvezményben részesülő:</w:t>
      </w:r>
      <w:r w:rsidR="00921103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9211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1103">
        <w:rPr>
          <w:rFonts w:ascii="Times New Roman" w:hAnsi="Times New Roman" w:cs="Times New Roman"/>
          <w:sz w:val="24"/>
          <w:szCs w:val="24"/>
        </w:rPr>
        <w:t>. fő</w:t>
      </w:r>
    </w:p>
    <w:p w14:paraId="22CBE78A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</w:p>
    <w:p w14:paraId="037E5B26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tartósan beteg, fogyatékos vagy rendszeres gyermekvédelmi kedvezmény igazolása külön feltöltendő!</w:t>
      </w:r>
    </w:p>
    <w:p w14:paraId="217B7542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</w:p>
    <w:p w14:paraId="184E1E26" w14:textId="77777777" w:rsidR="00921103" w:rsidRPr="00921103" w:rsidRDefault="00921103" w:rsidP="00921103">
      <w:pPr>
        <w:rPr>
          <w:rFonts w:ascii="Times New Roman" w:hAnsi="Times New Roman" w:cs="Times New Roman"/>
          <w:sz w:val="32"/>
          <w:szCs w:val="32"/>
        </w:rPr>
      </w:pPr>
      <w:r w:rsidRPr="00921103">
        <w:rPr>
          <w:rFonts w:ascii="Times New Roman" w:hAnsi="Times New Roman" w:cs="Times New Roman"/>
          <w:sz w:val="32"/>
          <w:szCs w:val="32"/>
        </w:rPr>
        <w:t>Büntetőjogi felelősségem tudatában kijelentem, hogy a közölt adatok a valóságnak megfelelnek.</w:t>
      </w:r>
    </w:p>
    <w:p w14:paraId="07E761FD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</w:p>
    <w:p w14:paraId="52A6D3A4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5122546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</w:p>
    <w:p w14:paraId="042CE173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</w:p>
    <w:p w14:paraId="48D1A549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DBEB750" w14:textId="77777777" w:rsidR="00921103" w:rsidRDefault="00921103" w:rsidP="0092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gondviselő</w:t>
      </w:r>
    </w:p>
    <w:p w14:paraId="088B5115" w14:textId="77777777" w:rsidR="00A80C44" w:rsidRPr="00A80C44" w:rsidRDefault="00A80C44" w:rsidP="00A80C44">
      <w:pPr>
        <w:rPr>
          <w:rFonts w:ascii="Times New Roman" w:hAnsi="Times New Roman" w:cs="Times New Roman"/>
          <w:sz w:val="24"/>
          <w:szCs w:val="24"/>
        </w:rPr>
      </w:pPr>
    </w:p>
    <w:sectPr w:rsidR="00A80C44" w:rsidRPr="00A8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44"/>
    <w:rsid w:val="003F4D97"/>
    <w:rsid w:val="00921103"/>
    <w:rsid w:val="00A80C44"/>
    <w:rsid w:val="00D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D973"/>
  <w15:chartTrackingRefBased/>
  <w15:docId w15:val="{4506F5B5-4CB2-4DD0-AC55-789EF48A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k.</dc:creator>
  <cp:keywords/>
  <dc:description/>
  <cp:lastModifiedBy>Karkus Zsolt</cp:lastModifiedBy>
  <cp:revision>2</cp:revision>
  <dcterms:created xsi:type="dcterms:W3CDTF">2024-05-27T09:58:00Z</dcterms:created>
  <dcterms:modified xsi:type="dcterms:W3CDTF">2024-05-27T09:58:00Z</dcterms:modified>
</cp:coreProperties>
</file>