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560" w:rsidRDefault="00F41560" w:rsidP="00D354AD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bookmarkStart w:id="0" w:name="_GoBack"/>
      <w:bookmarkEnd w:id="0"/>
    </w:p>
    <w:p w:rsidR="00B90547" w:rsidRDefault="00F41560" w:rsidP="00D354AD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Országos Strandröplabda</w:t>
      </w:r>
      <w:r w:rsidR="00B90547" w:rsidRPr="00B90547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Diákolimpia</w:t>
      </w:r>
    </w:p>
    <w:p w:rsidR="00B90547" w:rsidRDefault="00B90547" w:rsidP="00B90547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2018.</w:t>
      </w:r>
    </w:p>
    <w:p w:rsidR="00F41560" w:rsidRDefault="00F41560" w:rsidP="00F41560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F41560" w:rsidRDefault="00F41560" w:rsidP="00F415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560">
        <w:rPr>
          <w:rFonts w:ascii="Times New Roman" w:hAnsi="Times New Roman" w:cs="Times New Roman"/>
          <w:sz w:val="28"/>
          <w:szCs w:val="28"/>
        </w:rPr>
        <w:t>Kiválóan teljesítettek diákjaink az ország</w:t>
      </w:r>
      <w:r>
        <w:rPr>
          <w:rFonts w:ascii="Times New Roman" w:hAnsi="Times New Roman" w:cs="Times New Roman"/>
          <w:sz w:val="28"/>
          <w:szCs w:val="28"/>
        </w:rPr>
        <w:t xml:space="preserve">os strandröplabda diákolimpián, </w:t>
      </w:r>
      <w:r w:rsidRPr="00F41560">
        <w:rPr>
          <w:rFonts w:ascii="Times New Roman" w:hAnsi="Times New Roman" w:cs="Times New Roman"/>
          <w:sz w:val="28"/>
          <w:szCs w:val="28"/>
        </w:rPr>
        <w:t>zuhogó esőben, sárban, em</w:t>
      </w:r>
      <w:r>
        <w:rPr>
          <w:rFonts w:ascii="Times New Roman" w:hAnsi="Times New Roman" w:cs="Times New Roman"/>
          <w:sz w:val="28"/>
          <w:szCs w:val="28"/>
        </w:rPr>
        <w:t>bert próbáló körülmények között.</w:t>
      </w:r>
    </w:p>
    <w:p w:rsidR="00F41560" w:rsidRDefault="00F41560" w:rsidP="00F415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560" w:rsidRDefault="00F41560" w:rsidP="00F41560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41560">
        <w:rPr>
          <w:rFonts w:ascii="Times New Roman" w:hAnsi="Times New Roman" w:cs="Times New Roman"/>
          <w:b/>
          <w:color w:val="FF0000"/>
          <w:sz w:val="28"/>
          <w:szCs w:val="28"/>
        </w:rPr>
        <w:t>Péli Rudolf és Feket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e Boldizsár</w:t>
      </w:r>
      <w:r w:rsidR="002E37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(10.c)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ezüstérmet szerzett! </w:t>
      </w:r>
      <w:r w:rsidRPr="00F41560">
        <w:rPr>
          <w:rFonts w:ascii="Times New Roman" w:hAnsi="Times New Roman" w:cs="Times New Roman"/>
          <w:b/>
          <w:color w:val="FF0000"/>
          <w:sz w:val="28"/>
          <w:szCs w:val="28"/>
        </w:rPr>
        <w:sym w:font="Wingdings" w:char="F04A"/>
      </w:r>
    </w:p>
    <w:p w:rsidR="00F41560" w:rsidRPr="00F41560" w:rsidRDefault="00F41560" w:rsidP="00F41560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41560" w:rsidRDefault="00F41560" w:rsidP="00F415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1560">
        <w:rPr>
          <w:rFonts w:ascii="Times New Roman" w:hAnsi="Times New Roman" w:cs="Times New Roman"/>
          <w:sz w:val="28"/>
          <w:szCs w:val="28"/>
        </w:rPr>
        <w:t>Bunna</w:t>
      </w:r>
      <w:proofErr w:type="spellEnd"/>
      <w:r w:rsidRPr="00F41560">
        <w:rPr>
          <w:rFonts w:ascii="Times New Roman" w:hAnsi="Times New Roman" w:cs="Times New Roman"/>
          <w:sz w:val="28"/>
          <w:szCs w:val="28"/>
        </w:rPr>
        <w:t xml:space="preserve"> Máté </w:t>
      </w:r>
      <w:r w:rsidR="002E3792">
        <w:rPr>
          <w:rFonts w:ascii="Times New Roman" w:hAnsi="Times New Roman" w:cs="Times New Roman"/>
          <w:sz w:val="28"/>
          <w:szCs w:val="28"/>
        </w:rPr>
        <w:t xml:space="preserve">(10.c) </w:t>
      </w:r>
      <w:r w:rsidRPr="00F41560">
        <w:rPr>
          <w:rFonts w:ascii="Times New Roman" w:hAnsi="Times New Roman" w:cs="Times New Roman"/>
          <w:sz w:val="28"/>
          <w:szCs w:val="28"/>
        </w:rPr>
        <w:t>és Király Márton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792">
        <w:rPr>
          <w:rFonts w:ascii="Times New Roman" w:hAnsi="Times New Roman" w:cs="Times New Roman"/>
          <w:sz w:val="28"/>
          <w:szCs w:val="28"/>
        </w:rPr>
        <w:t xml:space="preserve">(10.d) </w:t>
      </w:r>
      <w:r>
        <w:rPr>
          <w:rFonts w:ascii="Times New Roman" w:hAnsi="Times New Roman" w:cs="Times New Roman"/>
          <w:sz w:val="28"/>
          <w:szCs w:val="28"/>
        </w:rPr>
        <w:t>csapata 4. helyezett lett.</w:t>
      </w:r>
    </w:p>
    <w:p w:rsidR="00F41560" w:rsidRDefault="00F41560" w:rsidP="00F415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560" w:rsidRDefault="00F41560" w:rsidP="00F415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Eredményükhöz gratulálunk!</w:t>
      </w:r>
    </w:p>
    <w:p w:rsidR="00F41560" w:rsidRDefault="00F41560" w:rsidP="00F415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560" w:rsidRDefault="00F41560" w:rsidP="00F415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2018. május 25.                                                               Testnevelők</w:t>
      </w:r>
    </w:p>
    <w:p w:rsidR="00F41560" w:rsidRDefault="00F41560" w:rsidP="00F415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560" w:rsidRPr="00F41560" w:rsidRDefault="00F41560" w:rsidP="000E24CE">
      <w:pPr>
        <w:spacing w:after="0" w:line="36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>
            <wp:extent cx="2444115" cy="3055144"/>
            <wp:effectExtent l="0" t="0" r="0" b="0"/>
            <wp:docPr id="1" name="Kép 1" descr="D:\Évi\Apáczai sporteredmények 2013-2018\2017-2018\Péli, Fekete strandröpi_files\32710665_345866589273772_39821838717173104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Évi\Apáczai sporteredmények 2013-2018\2017-2018\Péli, Fekete strandröpi_files\32710665_345866589273772_3982183871717310464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115" cy="305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>
            <wp:extent cx="3238500" cy="2428399"/>
            <wp:effectExtent l="0" t="0" r="0" b="0"/>
            <wp:docPr id="2" name="Kép 2" descr="D:\Évi\Apáczai sporteredmények 2013-2018\2017-2018\Péli, Fekete strandröpi_files\IMG_20180525_123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Évi\Apáczai sporteredmények 2013-2018\2017-2018\Péli, Fekete strandröpi_files\IMG_20180525_1235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962" cy="2436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1560" w:rsidRPr="00F41560" w:rsidSect="00F41560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547"/>
    <w:rsid w:val="000E24CE"/>
    <w:rsid w:val="00272AB6"/>
    <w:rsid w:val="002E3792"/>
    <w:rsid w:val="00307E53"/>
    <w:rsid w:val="005E6DE3"/>
    <w:rsid w:val="005F62F8"/>
    <w:rsid w:val="00792192"/>
    <w:rsid w:val="00A934F5"/>
    <w:rsid w:val="00B75206"/>
    <w:rsid w:val="00B90547"/>
    <w:rsid w:val="00D354AD"/>
    <w:rsid w:val="00DA456A"/>
    <w:rsid w:val="00DB538B"/>
    <w:rsid w:val="00F4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390DC-68FA-4DAF-AE29-9F6C7DF1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92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2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Akhsesef</cp:lastModifiedBy>
  <cp:revision>2</cp:revision>
  <dcterms:created xsi:type="dcterms:W3CDTF">2018-05-30T15:20:00Z</dcterms:created>
  <dcterms:modified xsi:type="dcterms:W3CDTF">2018-05-30T15:20:00Z</dcterms:modified>
</cp:coreProperties>
</file>